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C" w:rsidRDefault="00CA17ED" w:rsidP="00301819">
      <w:pPr>
        <w:jc w:val="right"/>
      </w:pPr>
      <w:r>
        <w:rPr>
          <w:noProof/>
          <w:lang w:eastAsia="ru-RU"/>
        </w:rPr>
        <w:pict>
          <v:rect id="_x0000_s7300" style="position:absolute;left:0;text-align:left;margin-left:261.1pt;margin-top:433.95pt;width:33.7pt;height:12.2pt;rotation:90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F023FC" w:rsidRDefault="00F023FC" w:rsidP="00F023FC"/>
              </w:txbxContent>
            </v:textbox>
          </v:rect>
        </w:pict>
      </w:r>
      <w:r w:rsidR="00301819">
        <w:t>План застройки площадки</w:t>
      </w:r>
    </w:p>
    <w:p w:rsidR="00EE5A9F" w:rsidRDefault="00CA17ED" w:rsidP="00EE5A9F">
      <w:pPr>
        <w:ind w:left="-1701" w:right="-850"/>
        <w:jc w:val="center"/>
      </w:pPr>
      <w:r w:rsidRPr="00CA17ED">
        <w:rPr>
          <w:noProof/>
          <w:color w:val="4F81BD" w:themeColor="accent1"/>
          <w:lang w:eastAsia="ru-RU"/>
        </w:rPr>
        <w:pict>
          <v:oval id="_x0000_s7331" style="position:absolute;left:0;text-align:left;margin-left:352.55pt;margin-top:251.4pt;width:12.75pt;height:13.6pt;z-index:251773952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oval id="_x0000_s7332" style="position:absolute;left:0;text-align:left;margin-left:341.55pt;margin-top:287.6pt;width:12.75pt;height:13.6pt;z-index:251774976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oval id="_x0000_s7333" style="position:absolute;left:0;text-align:left;margin-left:334.55pt;margin-top:266.55pt;width:12.75pt;height:13.6pt;z-index:251776000;mso-position-horizontal-relative:text;mso-position-vertical-relative:text">
            <v:fill color2="black" o:detectmouseclick="t"/>
          </v:oval>
        </w:pict>
      </w:r>
      <w:r>
        <w:rPr>
          <w:noProof/>
          <w:lang w:eastAsia="ru-RU"/>
        </w:rPr>
        <w:pict>
          <v:rect id="_x0000_s7364" style="position:absolute;left:0;text-align:left;margin-left:269pt;margin-top:335.4pt;width:4.15pt;height:4.35pt;flip:y;z-index:251796480"/>
        </w:pict>
      </w:r>
      <w:r>
        <w:rPr>
          <w:noProof/>
          <w:lang w:eastAsia="ru-RU"/>
        </w:rPr>
        <w:pict>
          <v:rect id="_x0000_s7363" style="position:absolute;left:0;text-align:left;margin-left:269pt;margin-top:283.65pt;width:4.15pt;height:3.95pt;z-index:251795456"/>
        </w:pict>
      </w:r>
      <w:r>
        <w:rPr>
          <w:noProof/>
          <w:lang w:eastAsia="ru-RU"/>
        </w:rPr>
        <w:pict>
          <v:rect id="_x0000_s7362" style="position:absolute;left:0;text-align:left;margin-left:269pt;margin-top:232.7pt;width:4.15pt;height:3.95pt;z-index:251794432"/>
        </w:pict>
      </w:r>
      <w:r>
        <w:rPr>
          <w:noProof/>
          <w:lang w:eastAsia="ru-RU"/>
        </w:rPr>
        <w:pict>
          <v:rect id="_x0000_s7361" style="position:absolute;left:0;text-align:left;margin-left:284.15pt;margin-top:183pt;width:4.15pt;height:3.95pt;z-index:251793408"/>
        </w:pict>
      </w:r>
      <w:r>
        <w:rPr>
          <w:noProof/>
          <w:lang w:eastAsia="ru-RU"/>
        </w:rPr>
        <w:pict>
          <v:rect id="_x0000_s7360" style="position:absolute;left:0;text-align:left;margin-left:330.4pt;margin-top:183pt;width:4.15pt;height:3.95pt;z-index:251792384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7359" type="#_x0000_t5" style="position:absolute;left:0;text-align:left;margin-left:364.75pt;margin-top:176.9pt;width:6.65pt;height:5.55pt;rotation:6276666fd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rect id="_x0000_s7355" style="position:absolute;left:0;text-align:left;margin-left:389.75pt;margin-top:185.95pt;width:3.95pt;height:17.55pt;rotation:90;z-index:251790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rect id="_x0000_s7353" style="position:absolute;left:0;text-align:left;margin-left:380.75pt;margin-top:183pt;width:4.15pt;height:3.95pt;z-index:251788288"/>
        </w:pict>
      </w:r>
      <w:r>
        <w:rPr>
          <w:noProof/>
          <w:lang w:eastAsia="ru-RU"/>
        </w:rPr>
        <w:pict>
          <v:rect id="_x0000_s7354" style="position:absolute;left:0;text-align:left;margin-left:403.7pt;margin-top:183pt;width:4.15pt;height:3.95pt;z-index:251789312"/>
        </w:pict>
      </w:r>
      <w:r>
        <w:rPr>
          <w:noProof/>
          <w:lang w:eastAsia="ru-RU"/>
        </w:rPr>
        <w:pict>
          <v:rect id="_x0000_s7351" style="position:absolute;left:0;text-align:left;margin-left:370.85pt;margin-top:172.7pt;width:18.5pt;height:6.9pt;z-index:251786240;v-text-anchor:middle" o:allowoverlap="f">
            <v:textbox style="mso-next-textbox:#_x0000_s7351">
              <w:txbxContent>
                <w:p w:rsidR="00A62499" w:rsidRPr="00157F3A" w:rsidRDefault="00A62499" w:rsidP="00A62499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</w:t>
                  </w:r>
                  <w:r w:rsidR="00767A65">
                    <w:rPr>
                      <w:caps/>
                      <w:color w:val="000000" w:themeColor="text1"/>
                    </w:rPr>
                    <w:t>пк</w:t>
                  </w:r>
                  <w:r>
                    <w:rPr>
                      <w:caps/>
                      <w:color w:val="000000" w:themeColor="text1"/>
                    </w:rPr>
                    <w:t>К</w:t>
                  </w:r>
                  <w:r w:rsidRPr="000842C5">
                    <w:rPr>
                      <w:caps/>
                      <w:color w:val="000000" w:themeColor="text1"/>
                    </w:rPr>
                    <w:t>П</w:t>
                  </w: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7352" style="position:absolute;left:0;text-align:left;margin-left:394.9pt;margin-top:172.7pt;width:18.5pt;height:6.9pt;z-index:251787264;v-text-anchor:middle" o:allowoverlap="f">
            <v:textbox style="mso-next-textbox:#_x0000_s7352">
              <w:txbxContent>
                <w:p w:rsidR="00A62499" w:rsidRPr="00157F3A" w:rsidRDefault="00A62499" w:rsidP="00A62499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П</w:t>
                  </w: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7311" style="position:absolute;left:0;text-align:left;margin-left:334.55pt;margin-top:223.05pt;width:12.75pt;height:13.6pt;z-index:251756544;mso-position-horizontal-relative:text;mso-position-vertical-relative:text">
            <v:fill color2="black" o:detectmouseclick="t"/>
          </v:oval>
        </w:pict>
      </w:r>
      <w:r>
        <w:rPr>
          <w:noProof/>
          <w:lang w:eastAsia="ru-RU"/>
        </w:rPr>
        <w:pict>
          <v:oval id="_x0000_s7313" style="position:absolute;left:0;text-align:left;margin-left:360.05pt;margin-top:212.35pt;width:12.75pt;height:13.6pt;z-index:251758592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oval id="_x0000_s7316" style="position:absolute;left:0;text-align:left;margin-left:376.6pt;margin-top:231.15pt;width:12.75pt;height:13.6pt;z-index:251761664;mso-position-horizontal-relative:text;mso-position-vertical-relative:text">
            <v:fill color2="black" o:detectmouseclick="t"/>
          </v:oval>
        </w:pict>
      </w:r>
      <w:r>
        <w:rPr>
          <w:noProof/>
          <w:lang w:eastAsia="ru-RU"/>
        </w:rPr>
        <w:pict>
          <v:oval id="_x0000_s7312" style="position:absolute;left:0;text-align:left;margin-left:331.1pt;margin-top:242.4pt;width:12.75pt;height:13.6pt;z-index:251757568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rect id="_x0000_s7326" style="position:absolute;left:0;text-align:left;margin-left:271.85pt;margin-top:203.05pt;width:4.15pt;height:3.95pt;z-index:251769856"/>
        </w:pict>
      </w:r>
      <w:r>
        <w:rPr>
          <w:noProof/>
          <w:lang w:eastAsia="ru-RU"/>
        </w:rPr>
        <w:pict>
          <v:rect id="_x0000_s7345" style="position:absolute;left:0;text-align:left;margin-left:269.85pt;margin-top:330.85pt;width:13.6pt;height:4.15pt;rotation:90;z-index:2517831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rect id="_x0000_s7340" style="position:absolute;left:0;text-align:left;margin-left:337.9pt;margin-top:185.95pt;width:3.95pt;height:17.55pt;rotation:90;z-index:251779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rect id="_x0000_s7342" style="position:absolute;left:0;text-align:left;margin-left:295.1pt;margin-top:184.8pt;width:3.95pt;height:17.55pt;rotation:90;z-index:251780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rect id="_x0000_s7347" style="position:absolute;left:0;text-align:left;margin-left:271.3pt;margin-top:219.9pt;width:13.6pt;height:4.15pt;rotation:90;z-index:251785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rect id="_x0000_s7346" style="position:absolute;left:0;text-align:left;margin-left:271.3pt;margin-top:271.25pt;width:13.6pt;height:4.15pt;rotation:90;z-index:251784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</w:pict>
      </w:r>
      <w:r>
        <w:rPr>
          <w:noProof/>
          <w:lang w:eastAsia="ru-RU"/>
        </w:rPr>
        <w:pict>
          <v:oval id="_x0000_s7314" style="position:absolute;left:0;text-align:left;margin-left:361.4pt;margin-top:293.75pt;width:12.75pt;height:13.6pt;z-index:251759616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oval id="_x0000_s7335" style="position:absolute;left:0;text-align:left;margin-left:374.15pt;margin-top:280.15pt;width:12.75pt;height:13.6pt;z-index:251778048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oval id="_x0000_s7334" style="position:absolute;left:0;text-align:left;margin-left:374.15pt;margin-top:257.9pt;width:12.75pt;height:13.6pt;z-index:251777024;mso-position-horizontal-relative:text;mso-position-vertical-relative:text">
            <v:fill color2="black" o:detectmouseclick="t"/>
          </v:oval>
        </w:pict>
      </w:r>
      <w:r w:rsidRPr="00CA17ED">
        <w:rPr>
          <w:noProof/>
          <w:color w:val="4F81BD" w:themeColor="accent1"/>
          <w:lang w:eastAsia="ru-RU"/>
        </w:rPr>
        <w:pict>
          <v:rect id="_x0000_s7329" style="position:absolute;left:0;text-align:left;margin-left:271.85pt;margin-top:316.5pt;width:4.15pt;height:3.95pt;z-index:251772928"/>
        </w:pict>
      </w:r>
      <w:r w:rsidRPr="00CA17ED">
        <w:rPr>
          <w:noProof/>
          <w:color w:val="4F81BD" w:themeColor="accent1"/>
          <w:lang w:eastAsia="ru-RU"/>
        </w:rPr>
        <w:pict>
          <v:rect id="_x0000_s7327" style="position:absolute;left:0;text-align:left;margin-left:270.4pt;margin-top:257.9pt;width:4.15pt;height:3.95pt;z-index:251770880"/>
        </w:pict>
      </w:r>
      <w:r w:rsidRPr="00CA17ED">
        <w:rPr>
          <w:noProof/>
          <w:color w:val="4F81BD" w:themeColor="accent1"/>
          <w:lang w:eastAsia="ru-RU"/>
        </w:rPr>
        <w:pict>
          <v:rect id="_x0000_s7325" style="position:absolute;left:0;text-align:left;margin-left:255.2pt;margin-top:313.45pt;width:18.5pt;height:6.9pt;rotation:90;z-index:251768832;v-text-anchor:middle" o:allowoverlap="f">
            <v:textbox style="mso-next-textbox:#_x0000_s7325">
              <w:txbxContent>
                <w:p w:rsidR="00A33335" w:rsidRPr="00157F3A" w:rsidRDefault="00A33335" w:rsidP="00A33335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П</w:t>
                  </w: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 w:rsidRPr="00CA17ED">
        <w:rPr>
          <w:noProof/>
          <w:color w:val="4F81BD" w:themeColor="accent1"/>
          <w:lang w:eastAsia="ru-RU"/>
        </w:rPr>
        <w:pict>
          <v:rect id="_x0000_s7324" style="position:absolute;left:0;text-align:left;margin-left:255.2pt;margin-top:258.8pt;width:18.5pt;height:6.9pt;rotation:90;z-index:251767808;v-text-anchor:middle" o:allowoverlap="f">
            <v:textbox style="mso-next-textbox:#_x0000_s7324">
              <w:txbxContent>
                <w:p w:rsidR="00A33335" w:rsidRPr="00157F3A" w:rsidRDefault="00A33335" w:rsidP="00A33335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П</w:t>
                  </w: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 w:rsidRPr="00CA17ED">
        <w:rPr>
          <w:noProof/>
          <w:color w:val="4F81BD" w:themeColor="accent1"/>
          <w:lang w:eastAsia="ru-RU"/>
        </w:rPr>
        <w:pict>
          <v:rect id="_x0000_s7323" style="position:absolute;left:0;text-align:left;margin-left:256.3pt;margin-top:202.5pt;width:18.5pt;height:6.9pt;rotation:90;z-index:251766784;v-text-anchor:middle" o:allowoverlap="f">
            <v:textbox style="mso-next-textbox:#_x0000_s7323">
              <w:txbxContent>
                <w:p w:rsidR="00A33335" w:rsidRPr="00CE0988" w:rsidRDefault="00CE0988" w:rsidP="00A33335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CE0988">
                    <w:rPr>
                      <w:caps/>
                      <w:color w:val="000000" w:themeColor="text1"/>
                      <w:sz w:val="16"/>
                      <w:szCs w:val="16"/>
                    </w:rPr>
                    <w:t>пк</w:t>
                  </w:r>
                  <w:r w:rsidR="00A33335" w:rsidRPr="00CE0988">
                    <w:rPr>
                      <w:caps/>
                      <w:color w:val="000000" w:themeColor="text1"/>
                      <w:sz w:val="16"/>
                      <w:szCs w:val="16"/>
                    </w:rPr>
                    <w:t>ПКППКК</w:t>
                  </w:r>
                </w:p>
              </w:txbxContent>
            </v:textbox>
          </v:rect>
        </w:pict>
      </w:r>
      <w:r w:rsidRPr="00CA17ED">
        <w:rPr>
          <w:noProof/>
          <w:color w:val="4F81BD" w:themeColor="accent1"/>
          <w:lang w:eastAsia="ru-RU"/>
        </w:rPr>
        <w:pict>
          <v:rect id="_x0000_s7322" style="position:absolute;left:0;text-align:left;margin-left:301.7pt;margin-top:183pt;width:4.15pt;height:3.95pt;z-index:251765760"/>
        </w:pict>
      </w:r>
      <w:r w:rsidRPr="00CA17ED">
        <w:rPr>
          <w:noProof/>
          <w:color w:val="4F81BD" w:themeColor="accent1"/>
          <w:lang w:eastAsia="ru-RU"/>
        </w:rPr>
        <w:pict>
          <v:rect id="_x0000_s7321" style="position:absolute;left:0;text-align:left;margin-left:294.8pt;margin-top:172.7pt;width:16.2pt;height:6.9pt;z-index:251764736;v-text-anchor:middle" o:allowoverlap="f">
            <v:textbox style="mso-next-textbox:#_x0000_s7321">
              <w:txbxContent>
                <w:p w:rsidR="00A33335" w:rsidRPr="00157F3A" w:rsidRDefault="00A33335" w:rsidP="00A33335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П</w:t>
                  </w:r>
                  <w:r>
                    <w:rPr>
                      <w:caps/>
                      <w:color w:val="000000" w:themeColor="text1"/>
                    </w:rPr>
                    <w:t>ПК</w:t>
                  </w:r>
                  <w:r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 w:rsidRPr="00CA17ED">
        <w:rPr>
          <w:noProof/>
          <w:color w:val="4F81BD" w:themeColor="accent1"/>
          <w:lang w:eastAsia="ru-RU"/>
        </w:rPr>
        <w:pict>
          <v:rect id="_x0000_s7318" style="position:absolute;left:0;text-align:left;margin-left:348.65pt;margin-top:183pt;width:4.15pt;height:3.95pt;z-index:251763712"/>
        </w:pict>
      </w:r>
      <w:r w:rsidRPr="00CA17ED">
        <w:rPr>
          <w:noProof/>
          <w:color w:val="4F81BD" w:themeColor="accent1"/>
          <w:lang w:eastAsia="ru-RU"/>
        </w:rPr>
        <w:pict>
          <v:rect id="_x0000_s7317" style="position:absolute;left:0;text-align:left;margin-left:341.55pt;margin-top:172.7pt;width:18.5pt;height:6.9pt;z-index:251762688;v-text-anchor:middle" o:allowoverlap="f">
            <v:textbox style="mso-next-textbox:#_x0000_s7317">
              <w:txbxContent>
                <w:p w:rsidR="000842C5" w:rsidRPr="00157F3A" w:rsidRDefault="00A33335" w:rsidP="000842C5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aps/>
                      <w:color w:val="000000" w:themeColor="text1"/>
                    </w:rPr>
                    <w:t>ПК</w:t>
                  </w:r>
                  <w:r w:rsidR="000842C5" w:rsidRPr="000842C5">
                    <w:rPr>
                      <w:caps/>
                      <w:color w:val="000000" w:themeColor="text1"/>
                    </w:rPr>
                    <w:t>П</w:t>
                  </w:r>
                  <w:r w:rsidR="000842C5">
                    <w:rPr>
                      <w:caps/>
                      <w:color w:val="000000" w:themeColor="text1"/>
                    </w:rPr>
                    <w:t>ПК</w:t>
                  </w:r>
                  <w:r w:rsidR="000842C5" w:rsidRPr="000842C5">
                    <w:rPr>
                      <w:caps/>
                      <w:color w:val="000000" w:themeColor="text1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7305" style="position:absolute;left:0;text-align:left;margin-left:3.55pt;margin-top:194.8pt;width:6.3pt;height:3.95pt;z-index:251753472;visibility:visible;mso-width-relative:margin;mso-height-relative:margin;v-text-anchor:middle" coordsize="18161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FoQIAALMFAAAOAAAAZHJzL2Uyb0RvYy54bWysVM1u2zAMvg/YOwi6r7bT9GdBnSJIkWFA&#10;0RZrh54VWYoNyKImKXGyp9kj9DzsIfJIo+SfZl2xQzEfZFEkP5GfSF5cbmtFNsK6CnROs6OUEqE5&#10;FJVe5fTrw+LDOSXOM10wBVrkdCccvZy+f3fRmIkYQQmqEJYgiHaTxuS09N5MksTxUtTMHYERGpUS&#10;bM08inaVFJY1iF6rZJSmp0kDtjAWuHAOT69aJZ1GfCkF97dSOuGJyinG5uNq47oMazK9YJOVZaas&#10;eBcGe0MUNas0XjpAXTHPyNpWf0HVFbfgQPojDnUCUlZcxBwwmyx9kc19yYyIuSA5zgw0uf8Hy282&#10;d5ZUBb5dekyJZjU+0v7H/mn/a/9z/0TCKXLUGDdB03tzZzvJ4TYkvJW2Dn9MhWwjr7uBV7H1hONh&#10;dp6dZsg+R1V2nGZnJwEzeXY21vlPAmoSNjmVFsOIdLLNtfOtbW8TLnOgqmJRKRUFu1rOlSUbhm+8&#10;WKT4dfB/mCn9Nk8MM7gmgYI26bjzOyUCoNJfhEQCMc1RDDmWrhgCYpwL7bNWVbJCtHGeHIYZij14&#10;RE4iYECWmN+A3QH0li1Ij90S1NkHVxErf3BO/xVY6zx4xJtB+8G5rjTY1wAUZtXd3Nr3JLXUBJaW&#10;UOywvCy0fecMX1T4wtfM+TtmsdGwKHB4+FtcpIImp9DtKCnBfn/tPNhj/aOWkgYbN6fu25pZQYn6&#10;rLEzPmbjcej0KIxPzkYo2EPN8lCj1/UcsG4yHFOGx22w96rfSgv1I86YWbgVVUxzvDun3NtemPt2&#10;oOCU4mI2i2bY3Yb5a31veAAPrIYCftg+Mmu6MvfYHzfQNzmbvCj21jZ4apitPcgqdsIzrx3fOBli&#10;4XRTLIyeQzlaPc/a6W8AAAD//wMAUEsDBBQABgAIAAAAIQABgcg33AAAAAcBAAAPAAAAZHJzL2Rv&#10;d25yZXYueG1sTI8xT8MwFIR3JP6D9ZDYqJOqSdMQp0KVEANiIG33V9skEfFzZDtp+Pe4E4ynO919&#10;V+0XM7BZO99bEpCuEmCapFU9tQJOx9enApgPSAoHS1rAj/awr+/vKiyVvdKnnpvQslhCvkQBXQhj&#10;ybmXnTboV3bUFL0v6wyGKF3LlcNrLDcDXydJzg32FBc6HPWh0/K7mYwAuTni5JvD+ObeMz5PW7k7&#10;fxRCPD4sL8/Agl7CXxhu+BEd6sh0sRMpzwYBxXYTkwKyFNjNTvN47SJgneXA64r/569/AQAA//8D&#10;AFBLAQItABQABgAIAAAAIQC2gziS/gAAAOEBAAATAAAAAAAAAAAAAAAAAAAAAABbQ29udGVudF9U&#10;eXBlc10ueG1sUEsBAi0AFAAGAAgAAAAhADj9If/WAAAAlAEAAAsAAAAAAAAAAAAAAAAALwEAAF9y&#10;ZWxzLy5yZWxzUEsBAi0AFAAGAAgAAAAhAN2o+gWhAgAAswUAAA4AAAAAAAAAAAAAAAAALgIAAGRy&#10;cy9lMm9Eb2MueG1sUEsBAi0AFAAGAAgAAAAhAAGByDfcAAAABwEAAA8AAAAAAAAAAAAAAAAA+wQA&#10;AGRycy9kb3ducmV2LnhtbFBLBQYAAAAABAAEAPMAAAAEBgAAAAA=&#10;" adj="0,,0" path="m,l181610,r,130175l,130175,,xm16272,16272r,97631l165338,113903r,-97631l16272,16272xe" fillcolor="red" strokecolor="red" strokeweight="1pt">
            <v:stroke joinstyle="miter"/>
            <v:formulas/>
            <v:path arrowok="t" o:connecttype="custom" o:connectlocs="0,0;181610,0;181610,130175;0,130175;0,0;16272,16272;16272,113903;165338,113903;165338,16272;16272,16272" o:connectangles="0,0,0,0,0,0,0,0,0,0"/>
          </v:shape>
        </w:pict>
      </w:r>
      <w:r>
        <w:rPr>
          <w:noProof/>
          <w:lang w:eastAsia="ru-RU"/>
        </w:rPr>
        <w:pict>
          <v:shape id="_x0000_s7306" style="position:absolute;left:0;text-align:left;margin-left:400.5pt;margin-top:371.35pt;width:3.55pt;height:3.55pt;flip:x y;z-index:251754496;visibility:visible;mso-width-relative:margin;mso-height-relative:margin;v-text-anchor:middle" coordsize="18161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FoQIAALMFAAAOAAAAZHJzL2Uyb0RvYy54bWysVM1u2zAMvg/YOwi6r7bT9GdBnSJIkWFA&#10;0RZrh54VWYoNyKImKXGyp9kj9DzsIfJIo+SfZl2xQzEfZFEkP5GfSF5cbmtFNsK6CnROs6OUEqE5&#10;FJVe5fTrw+LDOSXOM10wBVrkdCccvZy+f3fRmIkYQQmqEJYgiHaTxuS09N5MksTxUtTMHYERGpUS&#10;bM08inaVFJY1iF6rZJSmp0kDtjAWuHAOT69aJZ1GfCkF97dSOuGJyinG5uNq47oMazK9YJOVZaas&#10;eBcGe0MUNas0XjpAXTHPyNpWf0HVFbfgQPojDnUCUlZcxBwwmyx9kc19yYyIuSA5zgw0uf8Hy282&#10;d5ZUBb5dekyJZjU+0v7H/mn/a/9z/0TCKXLUGDdB03tzZzvJ4TYkvJW2Dn9MhWwjr7uBV7H1hONh&#10;dp6dZsg+R1V2nGZnJwEzeXY21vlPAmoSNjmVFsOIdLLNtfOtbW8TLnOgqmJRKRUFu1rOlSUbhm+8&#10;WKT4dfB/mCn9Nk8MM7gmgYI26bjzOyUCoNJfhEQCMc1RDDmWrhgCYpwL7bNWVbJCtHGeHIYZij14&#10;RE4iYECWmN+A3QH0li1Ij90S1NkHVxErf3BO/xVY6zx4xJtB+8G5rjTY1wAUZtXd3Nr3JLXUBJaW&#10;UOywvCy0fecMX1T4wtfM+TtmsdGwKHB4+FtcpIImp9DtKCnBfn/tPNhj/aOWkgYbN6fu25pZQYn6&#10;rLEzPmbjcej0KIxPzkYo2EPN8lCj1/UcsG4yHFOGx22w96rfSgv1I86YWbgVVUxzvDun3NtemPt2&#10;oOCU4mI2i2bY3Yb5a31veAAPrIYCftg+Mmu6MvfYHzfQNzmbvCj21jZ4apitPcgqdsIzrx3fOBli&#10;4XRTLIyeQzlaPc/a6W8AAAD//wMAUEsDBBQABgAIAAAAIQABgcg33AAAAAcBAAAPAAAAZHJzL2Rv&#10;d25yZXYueG1sTI8xT8MwFIR3JP6D9ZDYqJOqSdMQp0KVEANiIG33V9skEfFzZDtp+Pe4E4ynO919&#10;V+0XM7BZO99bEpCuEmCapFU9tQJOx9enApgPSAoHS1rAj/awr+/vKiyVvdKnnpvQslhCvkQBXQhj&#10;ybmXnTboV3bUFL0v6wyGKF3LlcNrLDcDXydJzg32FBc6HPWh0/K7mYwAuTni5JvD+ObeMz5PW7k7&#10;fxRCPD4sL8/Agl7CXxhu+BEd6sh0sRMpzwYBxXYTkwKyFNjNTvN47SJgneXA64r/569/AQAA//8D&#10;AFBLAQItABQABgAIAAAAIQC2gziS/gAAAOEBAAATAAAAAAAAAAAAAAAAAAAAAABbQ29udGVudF9U&#10;eXBlc10ueG1sUEsBAi0AFAAGAAgAAAAhADj9If/WAAAAlAEAAAsAAAAAAAAAAAAAAAAALwEAAF9y&#10;ZWxzLy5yZWxzUEsBAi0AFAAGAAgAAAAhAN2o+gWhAgAAswUAAA4AAAAAAAAAAAAAAAAALgIAAGRy&#10;cy9lMm9Eb2MueG1sUEsBAi0AFAAGAAgAAAAhAAGByDfcAAAABwEAAA8AAAAAAAAAAAAAAAAA+wQA&#10;AGRycy9kb3ducmV2LnhtbFBLBQYAAAAABAAEAPMAAAAEBgAAAAA=&#10;" adj="0,,0" path="m,l181610,r,130175l,130175,,xm16272,16272r,97631l165338,113903r,-97631l16272,16272xe" fillcolor="red" strokecolor="red" strokeweight="1pt">
            <v:stroke joinstyle="miter"/>
            <v:formulas/>
            <v:path arrowok="t" o:connecttype="custom" o:connectlocs="0,0;181610,0;181610,130175;0,130175;0,0;16272,16272;16272,113903;165338,113903;165338,16272;16272,16272" o:connectangles="0,0,0,0,0,0,0,0,0,0"/>
          </v:shape>
        </w:pict>
      </w:r>
      <w:r>
        <w:rPr>
          <w:noProof/>
          <w:lang w:eastAsia="ru-RU"/>
        </w:rPr>
        <w:pict>
          <v:shape id="_x0000_s7296" type="#_x0000_t5" style="position:absolute;left:0;text-align:left;margin-left:313.15pt;margin-top:176.9pt;width:6.65pt;height:5.55pt;rotation:6276666fd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shape id="_x0000_s7295" type="#_x0000_t5" style="position:absolute;left:0;text-align:left;margin-left:268.45pt;margin-top:176.9pt;width:6.65pt;height:5.55pt;rotation:6276666fd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shape id="_x0000_s7297" type="#_x0000_t5" style="position:absolute;left:0;text-align:left;margin-left:407.3pt;margin-top:371.9pt;width:6.65pt;height:5.55pt;rotation:6276666fd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shape id="_x0000_s7292" type="#_x0000_t5" style="position:absolute;left:0;text-align:left;margin-left:262.9pt;margin-top:353.65pt;width:6.65pt;height:5.55pt;rotation:6276666fd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shape id="_x0000_s7293" type="#_x0000_t5" style="position:absolute;left:0;text-align:left;margin-left:262.9pt;margin-top:298.35pt;width:6.65pt;height:5.55pt;rotation:6276666fd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shape id="_x0000_s7294" type="#_x0000_t5" style="position:absolute;left:0;text-align:left;margin-left:262.9pt;margin-top:245.3pt;width:6.65pt;height:5.55pt;rotation:6276666fd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</w:pict>
      </w:r>
      <w:r>
        <w:rPr>
          <w:noProof/>
          <w:lang w:eastAsia="ru-RU"/>
        </w:rPr>
        <w:pict>
          <v:rect id="_x0000_s7301" style="position:absolute;left:0;text-align:left;margin-left:99.85pt;margin-top:583.45pt;width:33.7pt;height:12.2pt;rotation:270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f79646 [3209]" strokecolor="#f2f2f2 [3041]" strokeweight="3pt">
            <v:shadow on="t" type="perspective" color="#974706 [1609]" opacity=".5" offset="1pt" offset2="-1pt"/>
            <v:textbox style="mso-next-textbox:#_x0000_s7301">
              <w:txbxContent>
                <w:p w:rsidR="00F023FC" w:rsidRDefault="00F023FC"/>
              </w:txbxContent>
            </v:textbox>
          </v:rect>
        </w:pict>
      </w:r>
      <w:r w:rsidR="00CF12BC">
        <w:rPr>
          <w:noProof/>
          <w:lang w:eastAsia="ru-RU"/>
        </w:rPr>
        <w:drawing>
          <wp:inline distT="0" distB="0" distL="0" distR="0">
            <wp:extent cx="5940425" cy="8383357"/>
            <wp:effectExtent l="19050" t="0" r="3175" b="0"/>
            <wp:docPr id="11" name="Рисунок 11" descr="C:\Users\ITS\Desktop\Документы на РЧ 7.12.21\Навыки мудрых 2.02.22\0a92e41e-ea43-418e-bcd2-f8ed106fc5f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TS\Desktop\Документы на РЧ 7.12.21\Навыки мудрых 2.02.22\0a92e41e-ea43-418e-bcd2-f8ed106fc5f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EE5A9F">
        <w:br w:type="page"/>
      </w:r>
    </w:p>
    <w:p w:rsidR="00987F47" w:rsidRDefault="00987F47"/>
    <w:p w:rsidR="0065608C" w:rsidRDefault="0065608C"/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65608C" w:rsidTr="00A8043B">
        <w:tc>
          <w:tcPr>
            <w:tcW w:w="2235" w:type="dxa"/>
          </w:tcPr>
          <w:p w:rsidR="0065608C" w:rsidRDefault="00CA17ED">
            <w:r>
              <w:rPr>
                <w:noProof/>
                <w:lang w:eastAsia="ru-RU"/>
              </w:rPr>
              <w:pict>
                <v:rect id="_x0000_s7273" style="position:absolute;margin-left:15.8pt;margin-top:2.3pt;width:22.4pt;height:10.3pt;z-index:251737088">
                  <v:textbox>
                    <w:txbxContent>
                      <w:p w:rsidR="00157F3A" w:rsidRPr="00157F3A" w:rsidRDefault="00157F3A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157F3A">
                          <w:rPr>
                            <w:color w:val="000000" w:themeColor="text1"/>
                          </w:rPr>
                          <w:t>ПК</w:t>
                        </w:r>
                        <w:proofErr w:type="spellStart"/>
                        <w:proofErr w:type="gramStart"/>
                        <w:r w:rsidRPr="00157F3A">
                          <w:rPr>
                            <w:color w:val="000000" w:themeColor="text1"/>
                            <w:lang w:val="en-US"/>
                          </w:rPr>
                          <w:t>gr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7274" style="position:absolute;margin-left:23.55pt;margin-top:15.75pt;width:8.45pt;height:7.15pt;z-index:251738112"/>
              </w:pict>
            </w:r>
            <w:r w:rsidR="00157F3A">
              <w:t xml:space="preserve"> </w:t>
            </w:r>
          </w:p>
        </w:tc>
        <w:tc>
          <w:tcPr>
            <w:tcW w:w="7229" w:type="dxa"/>
          </w:tcPr>
          <w:p w:rsidR="0065608C" w:rsidRPr="00A8043B" w:rsidRDefault="00903BB7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Стол офисный, стул</w:t>
            </w:r>
          </w:p>
        </w:tc>
      </w:tr>
      <w:tr w:rsidR="00157F3A" w:rsidTr="00A8043B">
        <w:tc>
          <w:tcPr>
            <w:tcW w:w="2235" w:type="dxa"/>
          </w:tcPr>
          <w:p w:rsidR="00157F3A" w:rsidRDefault="00157F3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ПК</w:t>
            </w:r>
          </w:p>
        </w:tc>
        <w:tc>
          <w:tcPr>
            <w:tcW w:w="7229" w:type="dxa"/>
          </w:tcPr>
          <w:p w:rsidR="00157F3A" w:rsidRPr="00A8043B" w:rsidRDefault="00157F3A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903BB7" w:rsidTr="00A8043B">
        <w:tc>
          <w:tcPr>
            <w:tcW w:w="2235" w:type="dxa"/>
          </w:tcPr>
          <w:p w:rsidR="00903BB7" w:rsidRDefault="00CA17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7275" style="position:absolute;margin-left:2.95pt;margin-top:2.6pt;width:76.2pt;height:7.15pt;z-index:251739136;mso-position-horizontal-relative:text;mso-position-vertical-relative:text"/>
              </w:pict>
            </w:r>
          </w:p>
        </w:tc>
        <w:tc>
          <w:tcPr>
            <w:tcW w:w="7229" w:type="dxa"/>
          </w:tcPr>
          <w:p w:rsidR="00903BB7" w:rsidRPr="00A8043B" w:rsidRDefault="00903BB7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Доска, экран</w:t>
            </w:r>
          </w:p>
        </w:tc>
      </w:tr>
      <w:tr w:rsidR="0065608C" w:rsidTr="00A8043B">
        <w:tc>
          <w:tcPr>
            <w:tcW w:w="2235" w:type="dxa"/>
          </w:tcPr>
          <w:p w:rsidR="0065608C" w:rsidRDefault="00CA17ED">
            <w:r>
              <w:rPr>
                <w:noProof/>
                <w:lang w:eastAsia="ru-RU"/>
              </w:rPr>
              <w:pict>
                <v:oval id="_x0000_s7272" style="position:absolute;margin-left:18.25pt;margin-top:4.25pt;width:13.75pt;height:15.6pt;z-index:251736064;mso-position-horizontal-relative:text;mso-position-vertical-relative:text" fillcolor="red"/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огнетушитель</w:t>
            </w:r>
          </w:p>
        </w:tc>
      </w:tr>
      <w:tr w:rsidR="008E2DB4" w:rsidTr="00A8043B">
        <w:tc>
          <w:tcPr>
            <w:tcW w:w="2235" w:type="dxa"/>
          </w:tcPr>
          <w:p w:rsidR="008E2DB4" w:rsidRDefault="00CA17ED" w:rsidP="008E2D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755" type="#_x0000_t57" style="position:absolute;margin-left:46.2pt;margin-top:6.6pt;width:14.25pt;height:10.3pt;z-index:251579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NqlQIAAEEFAAAOAAAAZHJzL2Uyb0RvYy54bWysVE1u1DAU3iNxB8t7mmTo76iZatSqCKlq&#10;R0xR165jN1FjP2N7JjOsEJfgGt0gJCTEFdIb8exk0lLKBpGF4+f3//l7PjxaqZoshXUV6JxmWykl&#10;QnMoKn2T0/eXp6/2KXGe6YLVoEVO18LRo8nLF4eNGYsRlFAXwhIMot24MTktvTfjJHG8FIq5LTBC&#10;o1KCVcyjaG+SwrIGo6s6GaXpbtKALYwFLpzD05NOSScxvpSC+wspnfCkzinW5uNq43od1mRyyMY3&#10;lpmy4n0Z7B+qUKzSmHQIdcI8Iwtb/RFKVdyCA+m3OKgEpKy4iD1gN1n6pJt5yYyIvSA4zgwwuf8X&#10;lp8vZ5ZURU4PdinRTOEdtV/aH+1d+5203/D38/5T+/X+c3tH0ALhaowbo9fczGwvOdyG3lfSqvDH&#10;rsgqQrweIBYrTzgeZvvpwd4OJRxV2et0P4tXkDw4G+v8GwGKhE1ONcwV3OLNRnTZ8sx5zIr2GzsU&#10;QkVdDXHn17UIZdT6nZDYGmYdRe9IKnFcW7JkSIfiNuuOS1aI7mgnxS80iQkG6yjFYCGqrOp6iNsH&#10;CGT9PW4XorcNbiJycXBM/1ZQ5zhYx4yg/eCoKg32OefaZ33hsrPfANPBEZC5hmKNl22hmwJn+GmF&#10;IJ8x52fMIu1xQHCU/QUusoYmp9DvKCnBfnzuPNgjG1FLSYNjlFP3YcGsoKR+q5GnB9n2dpi7KGzv&#10;7I1QsI811481eqGOAa8mw0fD8LgN9r7ebKUFdYUTPw1ZUcU0x9w55d5uhGPfjTe+GVxMp9EMZ80w&#10;f6bnhofgAdXAn8vVFbOmZ5pHip7DZuTY+AnXOtvgqWG68CCrSMQHXHu8cU4jYfo3JTwEj+Vo9fDy&#10;TX4BAAD//wMAUEsDBBQABgAIAAAAIQBb3Xe72wAAAAcBAAAPAAAAZHJzL2Rvd25yZXYueG1sTI/B&#10;TsMwEETvSPyDtUjcqONIbUMap0JIHJFo6KFHNzZJir2ObCcNf8/2BKfRakYzb6v94iybTYiDRwli&#10;lQEz2Ho9YCfh+Pn2VACLSaFW1qOR8GMi7Ov7u0qV2l/xYOYmdYxKMJZKQp/SWHIe2944FVd+NEje&#10;lw9OJTpDx3VQVyp3ludZtuFODUgLvRrNa2/a72ZyEk7vzbbgxw8R0rxu7HTRWhySlI8Py8sOWDJL&#10;+gvDDZ/QoSams59QR2YlbPI1JW8qgJH/LOi1s4Qi3wKvK/6fv/4FAAD//wMAUEsBAi0AFAAGAAgA&#10;AAAhALaDOJL+AAAA4QEAABMAAAAAAAAAAAAAAAAAAAAAAFtDb250ZW50X1R5cGVzXS54bWxQSwEC&#10;LQAUAAYACAAAACEAOP0h/9YAAACUAQAACwAAAAAAAAAAAAAAAAAvAQAAX3JlbHMvLnJlbHNQSwEC&#10;LQAUAAYACAAAACEAfgjDapUCAABBBQAADgAAAAAAAAAAAAAAAAAuAgAAZHJzL2Uyb0RvYy54bWxQ&#10;SwECLQAUAAYACAAAACEAW913u9sAAAAHAQAADwAAAAAAAAAAAAAAAADvBAAAZHJzL2Rvd25yZXYu&#10;eG1sUEsFBgAAAAAEAAQA8wAAAPcFAAAAAA==&#10;" adj="2927" fillcolor="black [3200]" strokecolor="black [1600]" strokeweight="1pt"/>
              </w:pict>
            </w:r>
          </w:p>
        </w:tc>
        <w:tc>
          <w:tcPr>
            <w:tcW w:w="7229" w:type="dxa"/>
          </w:tcPr>
          <w:p w:rsidR="008E2DB4" w:rsidRPr="00A8043B" w:rsidRDefault="008E2DB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Сетевой фильтр</w:t>
            </w:r>
          </w:p>
        </w:tc>
      </w:tr>
      <w:tr w:rsidR="0065608C" w:rsidTr="00A8043B">
        <w:tc>
          <w:tcPr>
            <w:tcW w:w="2235" w:type="dxa"/>
          </w:tcPr>
          <w:p w:rsidR="0065608C" w:rsidRDefault="00CA17ED">
            <w:r>
              <w:rPr>
                <w:noProof/>
                <w:lang w:eastAsia="ru-RU"/>
              </w:rPr>
              <w:pict>
                <v:shape id="_x0000_s1756" style="position:absolute;margin-left:22.35pt;margin-top:3.15pt;width:14.3pt;height:10.25pt;z-index:251580416;visibility:visible;mso-position-horizontal-relative:text;mso-position-vertical-relative:text;mso-width-relative:margin;mso-height-relative:margin;v-text-anchor:middle" coordsize="18161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FoQIAALMFAAAOAAAAZHJzL2Uyb0RvYy54bWysVM1u2zAMvg/YOwi6r7bT9GdBnSJIkWFA&#10;0RZrh54VWYoNyKImKXGyp9kj9DzsIfJIo+SfZl2xQzEfZFEkP5GfSF5cbmtFNsK6CnROs6OUEqE5&#10;FJVe5fTrw+LDOSXOM10wBVrkdCccvZy+f3fRmIkYQQmqEJYgiHaTxuS09N5MksTxUtTMHYERGpUS&#10;bM08inaVFJY1iF6rZJSmp0kDtjAWuHAOT69aJZ1GfCkF97dSOuGJyinG5uNq47oMazK9YJOVZaas&#10;eBcGe0MUNas0XjpAXTHPyNpWf0HVFbfgQPojDnUCUlZcxBwwmyx9kc19yYyIuSA5zgw0uf8Hy282&#10;d5ZUBb5dekyJZjU+0v7H/mn/a/9z/0TCKXLUGDdB03tzZzvJ4TYkvJW2Dn9MhWwjr7uBV7H1hONh&#10;dp6dZsg+R1V2nGZnJwEzeXY21vlPAmoSNjmVFsOIdLLNtfOtbW8TLnOgqmJRKRUFu1rOlSUbhm+8&#10;WKT4dfB/mCn9Nk8MM7gmgYI26bjzOyUCoNJfhEQCMc1RDDmWrhgCYpwL7bNWVbJCtHGeHIYZij14&#10;RE4iYECWmN+A3QH0li1Ij90S1NkHVxErf3BO/xVY6zx4xJtB+8G5rjTY1wAUZtXd3Nr3JLXUBJaW&#10;UOywvCy0fecMX1T4wtfM+TtmsdGwKHB4+FtcpIImp9DtKCnBfn/tPNhj/aOWkgYbN6fu25pZQYn6&#10;rLEzPmbjcej0KIxPzkYo2EPN8lCj1/UcsG4yHFOGx22w96rfSgv1I86YWbgVVUxzvDun3NtemPt2&#10;oOCU4mI2i2bY3Yb5a31veAAPrIYCftg+Mmu6MvfYHzfQNzmbvCj21jZ4apitPcgqdsIzrx3fOBli&#10;4XRTLIyeQzlaPc/a6W8AAAD//wMAUEsDBBQABgAIAAAAIQABgcg33AAAAAcBAAAPAAAAZHJzL2Rv&#10;d25yZXYueG1sTI8xT8MwFIR3JP6D9ZDYqJOqSdMQp0KVEANiIG33V9skEfFzZDtp+Pe4E4ynO919&#10;V+0XM7BZO99bEpCuEmCapFU9tQJOx9enApgPSAoHS1rAj/awr+/vKiyVvdKnnpvQslhCvkQBXQhj&#10;ybmXnTboV3bUFL0v6wyGKF3LlcNrLDcDXydJzg32FBc6HPWh0/K7mYwAuTni5JvD+ObeMz5PW7k7&#10;fxRCPD4sL8/Agl7CXxhu+BEd6sh0sRMpzwYBxXYTkwKyFNjNTvN47SJgneXA64r/569/AQAA//8D&#10;AFBLAQItABQABgAIAAAAIQC2gziS/gAAAOEBAAATAAAAAAAAAAAAAAAAAAAAAABbQ29udGVudF9U&#10;eXBlc10ueG1sUEsBAi0AFAAGAAgAAAAhADj9If/WAAAAlAEAAAsAAAAAAAAAAAAAAAAALwEAAF9y&#10;ZWxzLy5yZWxzUEsBAi0AFAAGAAgAAAAhAN2o+gWhAgAAswUAAA4AAAAAAAAAAAAAAAAALgIAAGRy&#10;cy9lMm9Eb2MueG1sUEsBAi0AFAAGAAgAAAAhAAGByDfcAAAABwEAAA8AAAAAAAAAAAAAAAAA+wQA&#10;AGRycy9kb3ducmV2LnhtbFBLBQYAAAAABAAEAPMAAAAEBgAAAAA=&#10;" adj="0,,0" path="m,l181610,r,130175l,130175,,xm16272,16272r,97631l165338,113903r,-97631l16272,16272xe" fillcolor="red" strokecolor="red" strokeweight="1pt">
                  <v:stroke joinstyle="miter"/>
                  <v:formulas/>
                  <v:path arrowok="t" o:connecttype="custom" o:connectlocs="0,0;181610,0;181610,130175;0,130175;0,0;16272,16272;16272,113903;165338,113903;165338,16272;16272,16272" o:connectangles="0,0,0,0,0,0,0,0,0,0"/>
                </v:shape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аптечка</w:t>
            </w:r>
          </w:p>
        </w:tc>
      </w:tr>
      <w:tr w:rsidR="0065608C" w:rsidTr="00A8043B">
        <w:tc>
          <w:tcPr>
            <w:tcW w:w="2235" w:type="dxa"/>
          </w:tcPr>
          <w:p w:rsidR="0065608C" w:rsidRDefault="00CA17ED">
            <w:r>
              <w:rPr>
                <w:noProof/>
                <w:lang w:eastAsia="ru-RU"/>
              </w:rPr>
              <w:pict>
                <v:rect id="Прямоугольник 46" o:spid="_x0000_s1757" style="position:absolute;margin-left:20pt;margin-top:-10.5pt;width:3.55pt;height:37.7pt;rotation:90;z-index:251581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      </w:pict>
            </w:r>
          </w:p>
        </w:tc>
        <w:tc>
          <w:tcPr>
            <w:tcW w:w="7229" w:type="dxa"/>
          </w:tcPr>
          <w:p w:rsidR="0065608C" w:rsidRPr="00A8043B" w:rsidRDefault="00C44CED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Флипп-чарт</w:t>
            </w:r>
            <w:proofErr w:type="spellEnd"/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5608C" w:rsidTr="00A8043B">
        <w:tc>
          <w:tcPr>
            <w:tcW w:w="2235" w:type="dxa"/>
          </w:tcPr>
          <w:p w:rsidR="0065608C" w:rsidRDefault="00CA17ED">
            <w:r>
              <w:rPr>
                <w:noProof/>
                <w:lang w:eastAsia="ru-RU"/>
              </w:rPr>
              <w:pict>
                <v:shape id="Равнобедренный треугольник 105" o:spid="_x0000_s1771" type="#_x0000_t5" style="position:absolute;margin-left:17pt;margin-top:3.6pt;width:15pt;height:9pt;z-index:251582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      </w:pict>
            </w:r>
          </w:p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8"/>
              </w:rPr>
              <w:t>Проводной интернет</w:t>
            </w:r>
          </w:p>
        </w:tc>
      </w:tr>
      <w:tr w:rsidR="0065608C" w:rsidTr="00A8043B">
        <w:tc>
          <w:tcPr>
            <w:tcW w:w="2235" w:type="dxa"/>
          </w:tcPr>
          <w:p w:rsidR="0065608C" w:rsidRDefault="0065608C"/>
        </w:tc>
        <w:tc>
          <w:tcPr>
            <w:tcW w:w="7229" w:type="dxa"/>
          </w:tcPr>
          <w:p w:rsidR="0065608C" w:rsidRPr="0095347C" w:rsidRDefault="00CE5E87" w:rsidP="0095347C">
            <w:pPr>
              <w:spacing w:before="120" w:after="120"/>
              <w:rPr>
                <w:rFonts w:ascii="Times New Roman" w:hAnsi="Times New Roman" w:cs="Times New Roman"/>
                <w:sz w:val="24"/>
                <w:szCs w:val="18"/>
              </w:rPr>
            </w:pP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*Проводной интернет на одно рабочее место 1 </w:t>
            </w:r>
            <w:r w:rsidR="00953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бит, суммарно на всю площадку 50 </w:t>
            </w:r>
            <w:r w:rsidR="00953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бит</w:t>
            </w:r>
          </w:p>
        </w:tc>
      </w:tr>
      <w:tr w:rsidR="0065608C" w:rsidTr="00A8043B">
        <w:tc>
          <w:tcPr>
            <w:tcW w:w="2235" w:type="dxa"/>
          </w:tcPr>
          <w:p w:rsidR="00C56DD4" w:rsidRDefault="00CA17ED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6" o:spid="_x0000_s1774" type="#_x0000_t4" style="position:absolute;margin-left:36.65pt;margin-top:5.5pt;width:14.25pt;height:14.25pt;rotation:180;z-index:251583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2QrgIAAL8FAAAOAAAAZHJzL2Uyb0RvYy54bWysVM1u2zAMvg/YOwi6r7aDpj9BnSJokWFA&#10;0RZrh54VWYoF6G+S8ren2SvsPuwZ8kijJNvN2u4yzAeBFMlP5GeSF5dbJdGaOS+MrnF1VGLENDWN&#10;0Msaf3mcfzjDyAeiGyKNZjXeMY8vp+/fXWzshI1Ma2TDHAIQ7ScbW+M2BDspCk9bpog/MpZpMHLj&#10;FAmgumXROLIBdCWLUVmeFBvjGusMZd7D7XU24mnC55zRcMe5ZwHJGkNuIZ0unYt4FtMLMlk6YltB&#10;uzTIP2ShiNDw6AB1TQJBKydeQSlBnfGGhyNqVGE4F5SlGqCaqnxRzUNLLEu1ADneDjT5/wdLb9f3&#10;DommxuMTjDRR8I/23/e/9j/3PxBcAT8b6yfg9mDvXad5EGOxW+4UcgZIrcqzMn6JA6gKbRPFu4Fi&#10;tg2IwmV1Vp6fjjGiYOpkAC0yVsS0zoePzCgUhRo3giijm4RL1jc+ZO/eK0Z4I0UzF1ImxS0XV9Kh&#10;NYEfPp+nnHLIH25Sv46MLceG2LCtYvGQ2UEgaDGyiJRkEpIUdpJFPKk/Mw5kQp2jlHFq42dMQinT&#10;ocqmljQspzk+zLLPIj2dACMyh/IG7A6g98wgPXbOufOPoSxNwRCcf9FfEsvBQ0R62egwBCuhjXur&#10;MglVdS9n/56kTE1kaWGaHbRaaheYRG/pXMAvviE+3BMHQweXsEjCHRxcmk2NTSdh1Br37a376A+z&#10;AFaMNjDENfZfV8QxjOQnDVNyXh0fx6lPyvH4dASKO7QsDi16pa4MtE2Vskti9A+yF7kz6gn2zSy+&#10;CiaiKbxdYxpcr1yFvFxgY1E2myU3mHRLwo1+sDSCR1Zj/z5un4izXZ8HGJBb0w88mbzo9ewbI7WZ&#10;rYLhIg3CM68d37AlUuN0Gy2uoUM9eT3v3elvAAAA//8DAFBLAwQUAAYACAAAACEAhzKecd4AAAAH&#10;AQAADwAAAGRycy9kb3ducmV2LnhtbEyOzU7DMBCE70i8g7VI3KidAlUb4lT8iBNSK1pUtbdtvCQR&#10;8TqKnSbw9LgnuM1oRjNfthxtI07U+dqxhmSiQBAXztRcavjYvt7MQfiAbLBxTBq+ycMyv7zIMDVu&#10;4Hc6bUIp4gj7FDVUIbSplL6oyKKfuJY4Zp+usxii7UppOhziuG3kVKmZtFhzfKiwpeeKiq9NbzXw&#10;0/1q9rJfve2x3+5+DmvbqsFqfX01Pj6ACDSGvzKc8SM65JHp6Ho2XjQa5skiNjVM70Cc40RFcdRw&#10;qxYg80z+589/AQAA//8DAFBLAQItABQABgAIAAAAIQC2gziS/gAAAOEBAAATAAAAAAAAAAAAAAAA&#10;AAAAAABbQ29udGVudF9UeXBlc10ueG1sUEsBAi0AFAAGAAgAAAAhADj9If/WAAAAlAEAAAsAAAAA&#10;AAAAAAAAAAAALwEAAF9yZWxzLy5yZWxzUEsBAi0AFAAGAAgAAAAhAJgGnZCuAgAAvwUAAA4AAAAA&#10;AAAAAAAAAAAALgIAAGRycy9lMm9Eb2MueG1sUEsBAi0AFAAGAAgAAAAhAIcynnHeAAAABwEAAA8A&#10;AAAAAAAAAAAAAAAACAUAAGRycy9kb3ducmV2LnhtbFBLBQYAAAAABAAEAPMAAAATBgAAAAA=&#10;" fillcolor="red" strokecolor="black [3213]" strokeweight="1pt"/>
              </w:pict>
            </w:r>
          </w:p>
          <w:p w:rsidR="0065608C" w:rsidRDefault="0065608C"/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МФУ</w:t>
            </w:r>
          </w:p>
        </w:tc>
      </w:tr>
      <w:tr w:rsidR="00CE5E87" w:rsidTr="00A8043B">
        <w:tc>
          <w:tcPr>
            <w:tcW w:w="2235" w:type="dxa"/>
          </w:tcPr>
          <w:p w:rsidR="00C56DD4" w:rsidRDefault="00CA17ED">
            <w:r>
              <w:rPr>
                <w:noProof/>
                <w:lang w:eastAsia="ru-RU"/>
              </w:rPr>
              <w:pict>
                <v:oval id="Овал 72" o:spid="_x0000_s1794" style="position:absolute;margin-left:35.4pt;margin-top:6.55pt;width:17.15pt;height:16.85pt;z-index:251584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rypwIAAKoFAAAOAAAAZHJzL2Uyb0RvYy54bWysVM1uEzEQviPxDpbvdLNLmtComypqVYRU&#10;2ooW9ex67a4l/2E72YSH4RkqrrxEHomxvdkGWjgg9uCd328845k5PlkriVbMeWF0jcuDEUZMU9MI&#10;/VDjz7fnb95h5APRDZFGsxpvmMcn89evjjs7Y5VpjWyYQwCi/ayzNW5DsLOi8LRlivgDY5kGJTdO&#10;kQCseygaRzpAV7KoRqNJ0RnXWGco8x6kZ1mJ5wmfc0bDFeeeBSRrDHcL6XTpvI9nMT8mswdHbCto&#10;fw3yD7dQRGgIOkCdkUDQ0olnUEpQZ7zh4YAaVRjOBWUpB8imHP2WzU1LLEu5QHG8Hcrk/x8svVxd&#10;OySaGk8rjDRR8Ebbb9vv28ftDwQiqE9n/QzMbuy16zkPZEx2zZ2Kf0gDrVNNN0NN2TogCsKqnE4m&#10;U4woqKry7dHRYcQsnpyt8+E9MwpFosZMSmF9zJrMyOrCh2y9s4pib6RozoWUiYmdwk6lQysCbxzW&#10;VXKVS/XRNFk2GcGXXxrE0A9ZPN6J4TKp3yJKutpegCJmn/NNVNhIFsNK/YlxqFvMMAUcEDI4oZTp&#10;UGZVSxqWxYd/jJkAIzKHxAbsHuDXHHfYuTK9fXRlqeEH59HfLpadB48U2egwOCuhjXsJQEJWfeRs&#10;DyXbK00k702zga5yJo+bt/RcwONeEB+uiYP5gkmEnRGu4ODSdDU2PYVRa9zXl+TRHtoetBh1MK81&#10;9l+WxDGM5AcNA3FUjsdxwBMzPpxWwLh9zf2+Ri/VqYF2KWE7WZrIaB/kjuTOqDtYLYsYFVREU4hd&#10;YxrcjjkNeY/AcqJssUhmMNSWhAt9Y2kEj1WNnXu7viPO9h0eYDQuzW62n3V5to2e2iyWwXCRRuCp&#10;rn29YSGkZu2XV9w4+3yyelqx858AAAD//wMAUEsDBBQABgAIAAAAIQCi7trM3AAAAAcBAAAPAAAA&#10;ZHJzL2Rvd25yZXYueG1sTI9BS8NAEIXvgv9hGcFbu2kLtkkzKSKIelGsXrxts9NNaHY2ZLdt/PdO&#10;T/b0GN7jvW/Kzeg7daIhtoERZtMMFHEdbMsO4fvrebICFZNha7rAhPBLETbV7U1pChvO/EmnbXJK&#10;SjgWBqFJqS+0jnVD3sRp6InF24fBmyTn4LQdzFnKfafnWfagvWlZFhrT01ND9WF79Ag/Lny0ueuC&#10;e3/LD/yi89cULeL93fi4BpVoTP9huOALOlTCtAtHtlF1CKv5UpIIE5GLPVvKazuExSIDXZX6mr/6&#10;AwAA//8DAFBLAQItABQABgAIAAAAIQC2gziS/gAAAOEBAAATAAAAAAAAAAAAAAAAAAAAAABbQ29u&#10;dGVudF9UeXBlc10ueG1sUEsBAi0AFAAGAAgAAAAhADj9If/WAAAAlAEAAAsAAAAAAAAAAAAAAAAA&#10;LwEAAF9yZWxzLy5yZWxzUEsBAi0AFAAGAAgAAAAhAACNmvKnAgAAqgUAAA4AAAAAAAAAAAAAAAAA&#10;LgIAAGRycy9lMm9Eb2MueG1sUEsBAi0AFAAGAAgAAAAhAKLu2szcAAAABwEAAA8AAAAAAAAAAAAA&#10;AAAAAQUAAGRycy9kb3ducmV2LnhtbFBLBQYAAAAABAAEAPMAAAAKBgAAAAA=&#10;" fillcolor="#548dd4 [1951]" strokecolor="#243f60 [1604]" strokeweight="1pt">
                  <v:stroke joinstyle="miter"/>
                </v:oval>
              </w:pict>
            </w:r>
          </w:p>
          <w:p w:rsidR="00CE5E87" w:rsidRDefault="00CE5E87"/>
        </w:tc>
        <w:tc>
          <w:tcPr>
            <w:tcW w:w="7229" w:type="dxa"/>
          </w:tcPr>
          <w:p w:rsidR="00CE5E87" w:rsidRPr="00A8043B" w:rsidRDefault="00CE5E87" w:rsidP="00B63F8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 xml:space="preserve">Кулер с питьевой водой/ питьевая вода </w:t>
            </w:r>
            <w:r w:rsidR="00A2724F">
              <w:rPr>
                <w:rFonts w:ascii="Times New Roman" w:hAnsi="Times New Roman" w:cs="Times New Roman"/>
                <w:sz w:val="24"/>
                <w:szCs w:val="16"/>
              </w:rPr>
              <w:t>– на усмотрение организатора</w:t>
            </w:r>
          </w:p>
        </w:tc>
      </w:tr>
      <w:tr w:rsidR="00CE5E87" w:rsidTr="00A8043B">
        <w:tc>
          <w:tcPr>
            <w:tcW w:w="2235" w:type="dxa"/>
          </w:tcPr>
          <w:p w:rsidR="00C56DD4" w:rsidRDefault="00CA17ED">
            <w:r>
              <w:rPr>
                <w:noProof/>
                <w:lang w:eastAsia="ru-RU"/>
              </w:rPr>
              <w:pict>
                <v:oval id="_x0000_s7280" style="position:absolute;margin-left:39.2pt;margin-top:2.85pt;width:15.85pt;height:13.7pt;z-index:251740160;mso-position-horizontal-relative:text;mso-position-vertical-relative:text" fillcolor="#ffc000"/>
              </w:pict>
            </w:r>
          </w:p>
          <w:p w:rsidR="00CE5E87" w:rsidRDefault="00CE5E87"/>
        </w:tc>
        <w:tc>
          <w:tcPr>
            <w:tcW w:w="7229" w:type="dxa"/>
          </w:tcPr>
          <w:p w:rsidR="00CE5E87" w:rsidRPr="00A8043B" w:rsidRDefault="00CF12BC" w:rsidP="00B63F8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Интерактивная </w:t>
            </w:r>
            <w:r w:rsidR="00EB4344">
              <w:rPr>
                <w:rFonts w:ascii="Times New Roman" w:hAnsi="Times New Roman" w:cs="Times New Roman"/>
                <w:sz w:val="24"/>
                <w:szCs w:val="16"/>
              </w:rPr>
              <w:t>панель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88" o:spid="_x0000_s7282" type="#_x0000_t5" style="position:absolute;margin-left:36.65pt;margin-top:8.1pt;width:15pt;height:9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zjxwIAANsFAAAOAAAAZHJzL2Uyb0RvYy54bWysVM1u1DAQviPxDpbvNMmyhXbVbLVqVYRU&#10;tRUt6tl1nI0lxza2d7PLCdEjPASPwK/Ej8ozZN+IsfOzLa04VFycGc/M55kvM7OzuygFmjNjuZIp&#10;TjZijJikKuNymuKXZwePtjCyjsiMCCVZipfM4t3xwwc7lR6xgSqUyJhBACLtqNIpLpzToyiytGAl&#10;sRtKMwnGXJmSOFDNNMoMqQC9FNEgjp9ElTKZNooya+F2vzHiccDPc0bdcZ5b5pBIMeTmwmnCeeHP&#10;aLxDRlNDdMFpmwa5RxYl4RIe7aH2iSNoZvgtqJJTo6zK3QZVZaTynFMWaoBqkvivak4LolmoBcix&#10;uqfJ/j9YejQ/MYhnKd6CPyVJCf+o/lB/rD/XV/Xv+lP9rf66egPnVX21elf/QKu3Xl1d1l/A/Gv1&#10;Hgzf658IooHKStsRIJ7qE9NqFkTPyyI3pf9CxWgR6F/29LOFQxQuk+14M4afRMGUJMPHIANKtA7W&#10;xrpnTJXICyl2hhM5FZ4hMiLzQ+sa987NX1sleHbAhQiK7yq2JwyaE+gHt0jaB254CXmvQMjTR0ae&#10;g6bqILmlYB5PyBcsB6KhzkFIOLT4OhlCKZMuaUwFyViTIxDS09BHBFICoEfOoboeuwW4WWiH3dDT&#10;+vtQFiakD47/lVgT3EeEl5V0fXDJpTJ3AQioqn258e9IaqjxLF2obAltaFQzn1bTAw6/+JBYd0IM&#10;DCR0BSwZdwxHLlSVYtVKGBXKvL7r3vvDnIAVowoGPMX21YwYhpF4LmGCtpPh0G+EoAw3nw5AMdct&#10;F9ctclbuKeiZBNaZpkH0/k50Ym5UeQ67aOJfBRORFN5OMXWmU/Zcs3hgm1E2mQQ32AKauEN5qqkH&#10;96z69j1bnBOjuz6HATlS3TK41eqNr4+UajJzKudhDta8tnzDBgmN0247v6Ku68FrvZPHfwAAAP//&#10;AwBQSwMEFAAGAAgAAAAhAMLtro/bAAAACAEAAA8AAABkcnMvZG93bnJldi54bWxMj81ugzAQhO+V&#10;+g7WRuqlakwSBSGKiSqkPkDTXnJb8PKj4DXBDpC3rzm1p9XOjGa/zU6L6cVEo+ssK9htIxDEldUd&#10;Nwp+vj/fEhDOI2vsLZOCBzk45c9PGabazvxF09k3IpSwS1FB6/2QSumqlgy6rR2Ig1fb0aAP69hI&#10;PeIcyk0v91EUS4MdhwstDlS0VF3Pd6Pgcp0u5bGob4c6KSzWPB9eH7NSL5vl4x2Ep8X/hWHFD+iQ&#10;B6bS3lk70StIjnFIBj0Kc/V3q1Aq2CcxyDyT/x/IfwEAAP//AwBQSwECLQAUAAYACAAAACEAtoM4&#10;kv4AAADhAQAAEwAAAAAAAAAAAAAAAAAAAAAAW0NvbnRlbnRfVHlwZXNdLnhtbFBLAQItABQABgAI&#10;AAAAIQA4/SH/1gAAAJQBAAALAAAAAAAAAAAAAAAAAC8BAABfcmVscy8ucmVsc1BLAQItABQABgAI&#10;AAAAIQDB2UzjxwIAANsFAAAOAAAAAAAAAAAAAAAAAC4CAABkcnMvZTJvRG9jLnhtbFBLAQItABQA&#10;BgAIAAAAIQDC7a6P2wAAAAgBAAAPAAAAAAAAAAAAAAAAACEFAABkcnMvZG93bnJldi54bWxQSwUG&#10;AAAAAAQABADzAAAAKQYAAAAA&#10;" fillcolor="white [3212]" strokecolor="black [3213]" strokeweight="1pt"/>
              </w:pict>
            </w:r>
          </w:p>
          <w:p w:rsidR="00C56DD4" w:rsidRDefault="00C56DD4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Мультимедийный проектор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ПК</w:t>
            </w: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Компьютер или ноутбук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Дверь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Диагональная полоса 93" o:spid="_x0000_s7283" style="position:absolute;margin-left:44.3pt;margin-top:4.9pt;width:13.05pt;height:14.65pt;z-index:251574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65763,18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HSxgIAAB8GAAAOAAAAZHJzL2Uyb0RvYy54bWy0VM1uEzEQviPxDpbvdLOhSduomypqVYRU&#10;2ooU9ex6vVlL/sN2sgk37pW48CCVuCBVlFfYvhFj72YbaAUSgj14PZ6ZbzyfZ2b/YCkFWjDruFYZ&#10;Trd6GDFFdc7VLMPvLo5f7GLkPFE5EVqxDK+Ywwfj58/2KzNifV1qkTOLAES5UWUyXHpvRkniaMkk&#10;cVvaMAXKQltJPIh2luSWVIAuRdLv9YZJpW1urKbMOTg9apR4HPGLglF/VhSOeSQyDHfzcbVxvQpr&#10;Mt4no5klpuS0vQb5i1tIwhUE7aCOiCdobvkjKMmp1U4Xfotqmeii4JTFHCCbtPdLNtOSGBZzAXKc&#10;6Why/w6Wni7OLeJ5hvdeYqSIhDeqP9df65v6S31Xf4P/7f11+N9/QvV3OLqt7+4/1jcI7IG8yrgR&#10;YEzNuW0lB9vAxLKwMvwhR7SMhK86wtnSIwqH6XCwM4S4FFTp7mB3mAbM5MHZWOdfMS1R2GQ452Q2&#10;9ZZHVsiILE6cbxzWhiGi04Lnx1yIKIRKYofCogWBGiCUMuWH8a3EXL7ReXM+6MHXBo/FF1ziVX5C&#10;E+q/BoDMQ4QksNrwGHd+JViIK9RbVsBjAXP9mEF3083k0kZVkpz9KbcIGJALYKvDbgGeIm79Pq19&#10;cGWxyzrn3u8u1rxV5xEja+U7Z8mVtk8BCN9FbuzXJDXUBJaudL6CUra66XFn6DGHojkhzp8TC00N&#10;7Q+Dyp/BUghdZVi3O4xKbT88dR7soddAi1EFQyLD7v2cWIaReK2gC/fS7e0wVaKwPdjpg2A3NVeb&#10;GjWXhxpqMIWRaGjcBnsv1tvCankJ82wSooKKKAqxM0y9XQuHvhleMBEpm0yiGUwSQ/yJmhoawAOr&#10;oR0ulpfEmrZzPLTcqV4PlEet09gGT6Unc68LHvvqgdeWb5hCsSnaiRnG3KYcrR7m+vgHAAAA//8D&#10;AFBLAwQUAAYACAAAACEAv7GshtwAAAAGAQAADwAAAGRycy9kb3ducmV2LnhtbEzOzU7DMBAE4DsS&#10;72AtEjdqJ6AKQjYV4lfiUjVUVY9uvCQR8Tqy3Tbw9LgnOK5mNPuVi8kO4kA+9I4RspkCQdw403OL&#10;sP54uboFEaJmowfHhPBNARbV+VmpC+OOvKJDHVuRRjgUGqGLcSykDE1HVoeZG4lT9um81TGdvpXG&#10;62Mat4PMlZpLq3tOHzo90mNHzVe9twhyu/LPP/Ft/b6cb57q9tWo3EbEy4vp4R5EpCn+leHET3So&#10;kmnn9myCGBDubrLUREj+U5qrHMQO4VplIKtS/udXvwAAAP//AwBQSwECLQAUAAYACAAAACEAtoM4&#10;kv4AAADhAQAAEwAAAAAAAAAAAAAAAAAAAAAAW0NvbnRlbnRfVHlwZXNdLnhtbFBLAQItABQABgAI&#10;AAAAIQA4/SH/1gAAAJQBAAALAAAAAAAAAAAAAAAAAC8BAABfcmVscy8ucmVsc1BLAQItABQABgAI&#10;AAAAIQD2yDHSxgIAAB8GAAAOAAAAAAAAAAAAAAAAAC4CAABkcnMvZTJvRG9jLnhtbFBLAQItABQA&#10;BgAIAAAAIQC/sayG3AAAAAYBAAAPAAAAAAAAAAAAAAAAACAFAABkcnMvZG93bnJldi54bWxQSwUG&#10;AAAAAAQABADzAAAAKQYAAAAA&#10;" path="m,92931l82882,r82881,l,185861,,92931xe" fillcolor="#974706 [1609]" strokecolor="#974706 [1609]" strokeweight="1pt">
                  <v:stroke joinstyle="miter"/>
                  <v:path arrowok="t" o:connecttype="custom" o:connectlocs="0,92931;82882,0;165763,0;0,185861;0,92931" o:connectangles="0,0,0,0,0"/>
                </v:shape>
              </w:pict>
            </w:r>
          </w:p>
          <w:p w:rsidR="00C56DD4" w:rsidRDefault="00C56DD4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A079D3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пульт</w:t>
            </w:r>
          </w:p>
        </w:tc>
      </w:tr>
      <w:tr w:rsidR="00A079D3" w:rsidTr="00A8043B">
        <w:tc>
          <w:tcPr>
            <w:tcW w:w="2235" w:type="dxa"/>
          </w:tcPr>
          <w:p w:rsidR="00A079D3" w:rsidRDefault="00CA17ED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7288" type="#_x0000_t13" style="position:absolute;margin-left:12.55pt;margin-top:8.4pt;width:47.9pt;height:7.15pt;z-index:251742208;mso-position-horizontal-relative:text;mso-position-vertical-relative:text"/>
              </w:pict>
            </w:r>
          </w:p>
          <w:p w:rsidR="00A079D3" w:rsidRDefault="00A079D3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A079D3" w:rsidRDefault="00A079D3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Микрофон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Трапеция 97" o:spid="_x0000_s7284" style="position:absolute;margin-left:23.2pt;margin-top:6.95pt;width:31.85pt;height:12.75pt;z-index:2515752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b6mwIAAFUFAAAOAAAAZHJzL2Uyb0RvYy54bWysVM1u2zAMvg/YOwi6r46z/gZ1iqBFhwFF&#10;V6wdelZlqRYgi5qkxElPO+26d9gT7DJgt71C+kajJMft2p6G+WCQIvmR/ETq8GjZarIQziswFS23&#10;RpQIw6FW5rain65O3+xT4gMzNdNgREVXwtOj6etXh52diDE0oGvhCIIYP+lsRZsQ7KQoPG9Ey/wW&#10;WGHQKMG1LKDqbovasQ7RW12MR6PdogNXWwdceI+nJ9lIpwlfSsHDBym9CERXFGsL6e/S/yb+i+kh&#10;m9w6ZhvF+zLYP1TRMmUw6QB1wgIjc6eeQbWKO/AgwxaHtgApFRepB+ymHD3p5rJhVqRekBxvB5r8&#10;/4Pl54sLR1Rd0YM9Sgxr8Y7W3++/rH+sf69/3n9d/7r/RtCEPHXWT9D90l64XvMoxqaX0rXEAZJb&#10;jvZH8UtcYHdkmaheDVSLZSAcD8vx2/3xDiUcTeVueYAyghYZK2Ja58M7AS2JQkUDXpG4A1UnZLY4&#10;8yH7b/wwOBaYS0pSWGkRkbT5KCS2iFnHKToNlzjWjiwYjgXjXJhQZlPDapGPd1IfOckQkUpMgBFZ&#10;Kq0H7B4gDu5z7AzT+8dQkWZzCM6EDWn+LiwHDxEpM5gwBLfKgHupM41d9Zmz/4akTE1k6QbqFQ5A&#10;ujzcD2/5qULCz5gPF8zhKuAhrnf4gD+poaso9BIlDbi7l86jP04oWinp8N4q6j/PmROU6PcGZ/eg&#10;3N6Ou5iU7Z29MSruseXmscXM22PAaypTdUmM/kFvROmgvcZXYBazookZjrkryoPbKMchrzy+I1zM&#10;ZskN98+ycGYuLY/gkdU4S1fLa+bsZupwXM9hs4Zs8mTusm+MNDCbB5AqDeUDrz3fuLtpcPp3Jj4O&#10;j/Xk9fAaTv8AAAD//wMAUEsDBBQABgAIAAAAIQAVhf8Y3gAAAAcBAAAPAAAAZHJzL2Rvd25yZXYu&#10;eG1sTI/RasJAFETfC/2H5Rb6VjeJIDHNjUihFApiqn7Amr1Notm7IbvGtF/f9ak+DjPMnMlXk+nE&#10;SINrLSPEswgEcWV1yzXCYf/+koJwXrFWnWVC+CEHq+LxIVeZtlf+onHnaxFK2GUKofG+z6R0VUNG&#10;uZntiYP3bQejfJBDLfWgrqHcdDKJooU0quWw0Kie3hqqzruLQSi3n+VmsCddtZvyd/9x2CbreER8&#10;fprWryA8Tf4/DDf8gA5FYDraC2snOoR0GYckwjwcuNlRugBxREiWc5BFLu/5iz8AAAD//wMAUEsB&#10;Ai0AFAAGAAgAAAAhALaDOJL+AAAA4QEAABMAAAAAAAAAAAAAAAAAAAAAAFtDb250ZW50X1R5cGVz&#10;XS54bWxQSwECLQAUAAYACAAAACEAOP0h/9YAAACUAQAACwAAAAAAAAAAAAAAAAAvAQAAX3JlbHMv&#10;LnJlbHNQSwECLQAUAAYACAAAACEAA6NW+psCAABVBQAADgAAAAAAAAAAAAAAAAAuAgAAZHJzL2Uy&#10;b0RvYy54bWxQSwECLQAUAAYACAAAACEAFYX/GN4AAAAHAQAADwAAAAAAAAAAAAAAAAD1BAAAZHJz&#10;L2Rvd25yZXYueG1sUEsFBgAAAAAEAAQA8wAAAAAGAAAAAA==&#10;" path="m,161925l30956,,92869,r30956,161925l,161925xe" fillcolor="#4f81bd [3204]" strokecolor="#243f60 [1604]" strokeweight="1pt">
                  <v:stroke joinstyle="miter"/>
                  <v:path arrowok="t" o:connecttype="custom" o:connectlocs="0,161925;30956,0;92869,0;123825,161925;0,161925" o:connectangles="0,0,0,0,0"/>
                </v:shape>
              </w:pict>
            </w:r>
          </w:p>
          <w:p w:rsidR="00C56DD4" w:rsidRDefault="00C56DD4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Корзина для мусора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1" o:spid="_x0000_s7285" style="position:absolute;margin-left:28.05pt;margin-top:8.7pt;width:33.7pt;height:12.2pt;z-index:251576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a5a5a5 [2092]" strokecolor="black [3213]" strokeweight="1pt"/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Вешалка</w:t>
            </w:r>
            <w:r w:rsidR="00B63F8E">
              <w:rPr>
                <w:rFonts w:ascii="Times New Roman" w:hAnsi="Times New Roman" w:cs="Times New Roman"/>
                <w:sz w:val="24"/>
                <w:szCs w:val="16"/>
              </w:rPr>
              <w:t>/шкаф</w:t>
            </w: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 xml:space="preserve"> для одежды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7286" style="position:absolute;margin-left:60.45pt;margin-top:5.05pt;width:12.75pt;height:13.6pt;z-index:251577344;mso-position-horizontal-relative:text;mso-position-vertical-relative:text">
                  <v:fill color2="black" o:detectmouseclick="t"/>
                </v:oval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F023FC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7287" type="#_x0000_t56" style="position:absolute;margin-left:36.65pt;margin-top:8.25pt;width:16.25pt;height:11.6pt;z-index:251578368;mso-position-horizontal-relative:text;mso-position-vertical-relative:text" fillcolor="#0070c0"/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F023FC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AC40F0">
            <w:pPr>
              <w:rPr>
                <w:noProof/>
                <w:lang w:eastAsia="ru-RU"/>
              </w:rPr>
            </w:pPr>
            <w:r w:rsidRPr="00CA17ED">
              <w:rPr>
                <w:noProof/>
                <w:color w:val="FFFFFF" w:themeColor="background1"/>
                <w:lang w:eastAsia="ru-RU"/>
              </w:rPr>
              <w:pict>
                <v:rect id="_x0000_s7299" style="position:absolute;margin-left:32pt;margin-top:2.8pt;width:33.7pt;height:12.2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F023FC" w:rsidRDefault="00F023FC"/>
                    </w:txbxContent>
                  </v:textbox>
                </v:rect>
              </w:pict>
            </w:r>
          </w:p>
        </w:tc>
        <w:tc>
          <w:tcPr>
            <w:tcW w:w="7229" w:type="dxa"/>
          </w:tcPr>
          <w:p w:rsidR="00C56DD4" w:rsidRPr="00F023FC" w:rsidRDefault="00F023FC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Металлические шкафчики</w:t>
            </w:r>
          </w:p>
        </w:tc>
      </w:tr>
      <w:tr w:rsidR="00C56DD4" w:rsidTr="00A8043B">
        <w:tc>
          <w:tcPr>
            <w:tcW w:w="2235" w:type="dxa"/>
          </w:tcPr>
          <w:p w:rsidR="00C56DD4" w:rsidRDefault="00CA17ED" w:rsidP="00AC40F0">
            <w:pPr>
              <w:rPr>
                <w:noProof/>
                <w:lang w:eastAsia="ru-RU"/>
              </w:rPr>
            </w:pPr>
            <w:r w:rsidRPr="00CA17ED">
              <w:rPr>
                <w:noProof/>
                <w:color w:val="4F81BD" w:themeColor="accent1"/>
                <w:lang w:eastAsia="ru-RU"/>
              </w:rPr>
              <w:pict>
                <v:oval id="_x0000_s7310" style="position:absolute;margin-left:55.05pt;margin-top:4.35pt;width:12.75pt;height:13.6pt;z-index:251755520;mso-position-horizontal-relative:text;mso-position-vertical-relative:text">
                  <v:fill color2="black" o:detectmouseclick="t"/>
                </v:oval>
              </w:pict>
            </w:r>
          </w:p>
        </w:tc>
        <w:tc>
          <w:tcPr>
            <w:tcW w:w="7229" w:type="dxa"/>
          </w:tcPr>
          <w:p w:rsidR="00C56DD4" w:rsidRPr="007B71B9" w:rsidRDefault="007B71B9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9">
              <w:rPr>
                <w:rFonts w:ascii="Times New Roman" w:hAnsi="Times New Roman" w:cs="Times New Roman"/>
                <w:sz w:val="24"/>
                <w:szCs w:val="24"/>
              </w:rPr>
              <w:t>Мешки</w:t>
            </w:r>
          </w:p>
        </w:tc>
      </w:tr>
    </w:tbl>
    <w:p w:rsidR="0065608C" w:rsidRDefault="0065608C"/>
    <w:sectPr w:rsidR="0065608C" w:rsidSect="00EE5A9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8" w:rsidRDefault="00BB1468" w:rsidP="00EE5A9F">
      <w:pPr>
        <w:spacing w:after="0" w:line="240" w:lineRule="auto"/>
      </w:pPr>
      <w:r>
        <w:separator/>
      </w:r>
    </w:p>
  </w:endnote>
  <w:endnote w:type="continuationSeparator" w:id="0">
    <w:p w:rsidR="00BB1468" w:rsidRDefault="00BB1468" w:rsidP="00E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8" w:rsidRDefault="00BB1468" w:rsidP="00EE5A9F">
      <w:pPr>
        <w:spacing w:after="0" w:line="240" w:lineRule="auto"/>
      </w:pPr>
      <w:r>
        <w:separator/>
      </w:r>
    </w:p>
  </w:footnote>
  <w:footnote w:type="continuationSeparator" w:id="0">
    <w:p w:rsidR="00BB1468" w:rsidRDefault="00BB1468" w:rsidP="00EE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01"/>
    <w:rsid w:val="00011489"/>
    <w:rsid w:val="000124F2"/>
    <w:rsid w:val="0001445E"/>
    <w:rsid w:val="00017886"/>
    <w:rsid w:val="0002145C"/>
    <w:rsid w:val="000474C2"/>
    <w:rsid w:val="0005075A"/>
    <w:rsid w:val="0006620A"/>
    <w:rsid w:val="0007674C"/>
    <w:rsid w:val="000842C5"/>
    <w:rsid w:val="00085671"/>
    <w:rsid w:val="0009111A"/>
    <w:rsid w:val="000A1A19"/>
    <w:rsid w:val="000A3626"/>
    <w:rsid w:val="000B1987"/>
    <w:rsid w:val="000C6A03"/>
    <w:rsid w:val="000D0931"/>
    <w:rsid w:val="000D4D14"/>
    <w:rsid w:val="000E1B16"/>
    <w:rsid w:val="000E6EEA"/>
    <w:rsid w:val="00106ED2"/>
    <w:rsid w:val="00112AC1"/>
    <w:rsid w:val="0012542D"/>
    <w:rsid w:val="001315EC"/>
    <w:rsid w:val="0013685B"/>
    <w:rsid w:val="001423A9"/>
    <w:rsid w:val="00146829"/>
    <w:rsid w:val="00157F3A"/>
    <w:rsid w:val="00160A76"/>
    <w:rsid w:val="0016391F"/>
    <w:rsid w:val="00174563"/>
    <w:rsid w:val="00186D84"/>
    <w:rsid w:val="001A46A5"/>
    <w:rsid w:val="001A72B4"/>
    <w:rsid w:val="001C2D86"/>
    <w:rsid w:val="001F144C"/>
    <w:rsid w:val="001F3A3E"/>
    <w:rsid w:val="001F6E54"/>
    <w:rsid w:val="0020346B"/>
    <w:rsid w:val="0020403B"/>
    <w:rsid w:val="00222C90"/>
    <w:rsid w:val="00233968"/>
    <w:rsid w:val="00244098"/>
    <w:rsid w:val="0024482B"/>
    <w:rsid w:val="00244DC5"/>
    <w:rsid w:val="00244E9D"/>
    <w:rsid w:val="002454A7"/>
    <w:rsid w:val="00255337"/>
    <w:rsid w:val="00255F14"/>
    <w:rsid w:val="00256316"/>
    <w:rsid w:val="00263EB3"/>
    <w:rsid w:val="002641BB"/>
    <w:rsid w:val="00266965"/>
    <w:rsid w:val="00273997"/>
    <w:rsid w:val="0027791B"/>
    <w:rsid w:val="002A434C"/>
    <w:rsid w:val="002A77F7"/>
    <w:rsid w:val="002B3C30"/>
    <w:rsid w:val="002B4755"/>
    <w:rsid w:val="002B63F3"/>
    <w:rsid w:val="002C1A70"/>
    <w:rsid w:val="002D0BAE"/>
    <w:rsid w:val="002E0033"/>
    <w:rsid w:val="0030014B"/>
    <w:rsid w:val="00301819"/>
    <w:rsid w:val="00322A67"/>
    <w:rsid w:val="0034680C"/>
    <w:rsid w:val="00353CC0"/>
    <w:rsid w:val="00367A76"/>
    <w:rsid w:val="0037025D"/>
    <w:rsid w:val="0037653D"/>
    <w:rsid w:val="00381298"/>
    <w:rsid w:val="00390FEA"/>
    <w:rsid w:val="00395374"/>
    <w:rsid w:val="003A7DAE"/>
    <w:rsid w:val="003B3AFC"/>
    <w:rsid w:val="003B3E56"/>
    <w:rsid w:val="003C2901"/>
    <w:rsid w:val="003C4694"/>
    <w:rsid w:val="003C5351"/>
    <w:rsid w:val="003E044C"/>
    <w:rsid w:val="003E13FB"/>
    <w:rsid w:val="003F0605"/>
    <w:rsid w:val="003F0985"/>
    <w:rsid w:val="003F2046"/>
    <w:rsid w:val="003F2CC8"/>
    <w:rsid w:val="003F40FD"/>
    <w:rsid w:val="003F7170"/>
    <w:rsid w:val="003F777B"/>
    <w:rsid w:val="00406210"/>
    <w:rsid w:val="00413BE5"/>
    <w:rsid w:val="0041510F"/>
    <w:rsid w:val="004431CA"/>
    <w:rsid w:val="0045015B"/>
    <w:rsid w:val="00481155"/>
    <w:rsid w:val="00482DA5"/>
    <w:rsid w:val="00491088"/>
    <w:rsid w:val="00492298"/>
    <w:rsid w:val="00497467"/>
    <w:rsid w:val="004B410B"/>
    <w:rsid w:val="004B6BDF"/>
    <w:rsid w:val="004C78DE"/>
    <w:rsid w:val="004F1D74"/>
    <w:rsid w:val="004F28A9"/>
    <w:rsid w:val="004F437F"/>
    <w:rsid w:val="005215FC"/>
    <w:rsid w:val="0052336F"/>
    <w:rsid w:val="005255F8"/>
    <w:rsid w:val="00540B90"/>
    <w:rsid w:val="005552D9"/>
    <w:rsid w:val="00571484"/>
    <w:rsid w:val="0057179D"/>
    <w:rsid w:val="005A45BF"/>
    <w:rsid w:val="005A4D83"/>
    <w:rsid w:val="005B26CB"/>
    <w:rsid w:val="005B291A"/>
    <w:rsid w:val="005B51EB"/>
    <w:rsid w:val="005B5643"/>
    <w:rsid w:val="005C6396"/>
    <w:rsid w:val="005D3EB2"/>
    <w:rsid w:val="005D7058"/>
    <w:rsid w:val="005E3D56"/>
    <w:rsid w:val="005E3F17"/>
    <w:rsid w:val="005F3C60"/>
    <w:rsid w:val="006000F7"/>
    <w:rsid w:val="006051B2"/>
    <w:rsid w:val="006070F8"/>
    <w:rsid w:val="00627D78"/>
    <w:rsid w:val="00631963"/>
    <w:rsid w:val="0064140F"/>
    <w:rsid w:val="006438CE"/>
    <w:rsid w:val="00653398"/>
    <w:rsid w:val="0065608C"/>
    <w:rsid w:val="00656C75"/>
    <w:rsid w:val="00666144"/>
    <w:rsid w:val="00687BC4"/>
    <w:rsid w:val="006B0466"/>
    <w:rsid w:val="006C326E"/>
    <w:rsid w:val="006C64E7"/>
    <w:rsid w:val="006D47B2"/>
    <w:rsid w:val="006E7873"/>
    <w:rsid w:val="00701179"/>
    <w:rsid w:val="007042AF"/>
    <w:rsid w:val="007050CD"/>
    <w:rsid w:val="00722DA9"/>
    <w:rsid w:val="00742ACF"/>
    <w:rsid w:val="007509E9"/>
    <w:rsid w:val="007553D1"/>
    <w:rsid w:val="00767A65"/>
    <w:rsid w:val="007728F7"/>
    <w:rsid w:val="00780062"/>
    <w:rsid w:val="0079615E"/>
    <w:rsid w:val="007B606F"/>
    <w:rsid w:val="007B71B9"/>
    <w:rsid w:val="007B7A53"/>
    <w:rsid w:val="007D60D4"/>
    <w:rsid w:val="007D65B0"/>
    <w:rsid w:val="007E7313"/>
    <w:rsid w:val="007F750C"/>
    <w:rsid w:val="00803FFC"/>
    <w:rsid w:val="0083407F"/>
    <w:rsid w:val="00841C34"/>
    <w:rsid w:val="0084659A"/>
    <w:rsid w:val="0086576C"/>
    <w:rsid w:val="00871F8D"/>
    <w:rsid w:val="00873E3B"/>
    <w:rsid w:val="0089218B"/>
    <w:rsid w:val="0089570C"/>
    <w:rsid w:val="008A3B49"/>
    <w:rsid w:val="008B5368"/>
    <w:rsid w:val="008C51D6"/>
    <w:rsid w:val="008C7148"/>
    <w:rsid w:val="008D2D22"/>
    <w:rsid w:val="008E2DB4"/>
    <w:rsid w:val="008E54CE"/>
    <w:rsid w:val="008E56FD"/>
    <w:rsid w:val="008F0AC8"/>
    <w:rsid w:val="008F14F2"/>
    <w:rsid w:val="008F4C38"/>
    <w:rsid w:val="00900C1F"/>
    <w:rsid w:val="00903BB7"/>
    <w:rsid w:val="00907474"/>
    <w:rsid w:val="00917715"/>
    <w:rsid w:val="00917BB3"/>
    <w:rsid w:val="00930F9F"/>
    <w:rsid w:val="009344A8"/>
    <w:rsid w:val="00952B14"/>
    <w:rsid w:val="0095347C"/>
    <w:rsid w:val="009567EB"/>
    <w:rsid w:val="009748A5"/>
    <w:rsid w:val="009749B0"/>
    <w:rsid w:val="00980122"/>
    <w:rsid w:val="00982E25"/>
    <w:rsid w:val="00984641"/>
    <w:rsid w:val="00987F47"/>
    <w:rsid w:val="00992CC7"/>
    <w:rsid w:val="009A4378"/>
    <w:rsid w:val="009C6AD6"/>
    <w:rsid w:val="009C7C98"/>
    <w:rsid w:val="009E0633"/>
    <w:rsid w:val="009E3180"/>
    <w:rsid w:val="009F3C3A"/>
    <w:rsid w:val="009F3F12"/>
    <w:rsid w:val="00A079D3"/>
    <w:rsid w:val="00A14FCE"/>
    <w:rsid w:val="00A227B9"/>
    <w:rsid w:val="00A2296F"/>
    <w:rsid w:val="00A2724F"/>
    <w:rsid w:val="00A33335"/>
    <w:rsid w:val="00A62499"/>
    <w:rsid w:val="00A8043B"/>
    <w:rsid w:val="00A91CAF"/>
    <w:rsid w:val="00A96663"/>
    <w:rsid w:val="00AA25F1"/>
    <w:rsid w:val="00AA59BD"/>
    <w:rsid w:val="00AC40F0"/>
    <w:rsid w:val="00AC5936"/>
    <w:rsid w:val="00AD327F"/>
    <w:rsid w:val="00AD7766"/>
    <w:rsid w:val="00AE2CB6"/>
    <w:rsid w:val="00AF1478"/>
    <w:rsid w:val="00B03B58"/>
    <w:rsid w:val="00B13419"/>
    <w:rsid w:val="00B25F9E"/>
    <w:rsid w:val="00B47B79"/>
    <w:rsid w:val="00B516BD"/>
    <w:rsid w:val="00B56324"/>
    <w:rsid w:val="00B63F8E"/>
    <w:rsid w:val="00B667B7"/>
    <w:rsid w:val="00B707A8"/>
    <w:rsid w:val="00B73E9F"/>
    <w:rsid w:val="00B769F9"/>
    <w:rsid w:val="00B81150"/>
    <w:rsid w:val="00B85BAF"/>
    <w:rsid w:val="00B862E3"/>
    <w:rsid w:val="00B94AB2"/>
    <w:rsid w:val="00B960E9"/>
    <w:rsid w:val="00BA2BD4"/>
    <w:rsid w:val="00BB02E9"/>
    <w:rsid w:val="00BB1468"/>
    <w:rsid w:val="00BC3D03"/>
    <w:rsid w:val="00BC6813"/>
    <w:rsid w:val="00BD0EB1"/>
    <w:rsid w:val="00BD221F"/>
    <w:rsid w:val="00BD249F"/>
    <w:rsid w:val="00BD6665"/>
    <w:rsid w:val="00BE6D8E"/>
    <w:rsid w:val="00BF0FA4"/>
    <w:rsid w:val="00C05801"/>
    <w:rsid w:val="00C33A2B"/>
    <w:rsid w:val="00C35902"/>
    <w:rsid w:val="00C44CED"/>
    <w:rsid w:val="00C56DD4"/>
    <w:rsid w:val="00C57C77"/>
    <w:rsid w:val="00C73CBD"/>
    <w:rsid w:val="00C81B44"/>
    <w:rsid w:val="00C83F2C"/>
    <w:rsid w:val="00C94B71"/>
    <w:rsid w:val="00CA17ED"/>
    <w:rsid w:val="00CA5100"/>
    <w:rsid w:val="00CA5C7F"/>
    <w:rsid w:val="00CC2FE2"/>
    <w:rsid w:val="00CD1807"/>
    <w:rsid w:val="00CD1EEC"/>
    <w:rsid w:val="00CD4068"/>
    <w:rsid w:val="00CE0988"/>
    <w:rsid w:val="00CE4539"/>
    <w:rsid w:val="00CE47B1"/>
    <w:rsid w:val="00CE5E87"/>
    <w:rsid w:val="00CE779C"/>
    <w:rsid w:val="00CF12BC"/>
    <w:rsid w:val="00D04DB1"/>
    <w:rsid w:val="00D25BA5"/>
    <w:rsid w:val="00D63155"/>
    <w:rsid w:val="00D6545D"/>
    <w:rsid w:val="00D700D8"/>
    <w:rsid w:val="00D74EA2"/>
    <w:rsid w:val="00D76B8A"/>
    <w:rsid w:val="00D83E37"/>
    <w:rsid w:val="00DA1280"/>
    <w:rsid w:val="00DB518A"/>
    <w:rsid w:val="00DB590A"/>
    <w:rsid w:val="00DE0169"/>
    <w:rsid w:val="00DE18E7"/>
    <w:rsid w:val="00DE680C"/>
    <w:rsid w:val="00E026DA"/>
    <w:rsid w:val="00E02C98"/>
    <w:rsid w:val="00E03813"/>
    <w:rsid w:val="00E14ED0"/>
    <w:rsid w:val="00E17E48"/>
    <w:rsid w:val="00E21086"/>
    <w:rsid w:val="00E23AE2"/>
    <w:rsid w:val="00E33364"/>
    <w:rsid w:val="00E35339"/>
    <w:rsid w:val="00E4253B"/>
    <w:rsid w:val="00E437EE"/>
    <w:rsid w:val="00E47713"/>
    <w:rsid w:val="00E50751"/>
    <w:rsid w:val="00E5457F"/>
    <w:rsid w:val="00E57CA3"/>
    <w:rsid w:val="00E65937"/>
    <w:rsid w:val="00E66DC3"/>
    <w:rsid w:val="00E76CA2"/>
    <w:rsid w:val="00E857E5"/>
    <w:rsid w:val="00E86C41"/>
    <w:rsid w:val="00EB4344"/>
    <w:rsid w:val="00EC1207"/>
    <w:rsid w:val="00EC42AD"/>
    <w:rsid w:val="00EE5A9F"/>
    <w:rsid w:val="00EE7BB4"/>
    <w:rsid w:val="00EF2448"/>
    <w:rsid w:val="00F00CA6"/>
    <w:rsid w:val="00F01558"/>
    <w:rsid w:val="00F023FC"/>
    <w:rsid w:val="00F04822"/>
    <w:rsid w:val="00F21AC3"/>
    <w:rsid w:val="00F32339"/>
    <w:rsid w:val="00F36BC2"/>
    <w:rsid w:val="00F410EB"/>
    <w:rsid w:val="00F44192"/>
    <w:rsid w:val="00F45026"/>
    <w:rsid w:val="00F73EA3"/>
    <w:rsid w:val="00F80DC5"/>
    <w:rsid w:val="00F87433"/>
    <w:rsid w:val="00FC0191"/>
    <w:rsid w:val="00FD0026"/>
    <w:rsid w:val="00FD4577"/>
    <w:rsid w:val="00FE5A68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8">
      <o:colormenu v:ext="edit" fillcolor="none [3212]"/>
    </o:shapedefaults>
    <o:shapelayout v:ext="edit">
      <o:idmap v:ext="edit" data="1,7"/>
      <o:regrouptable v:ext="edit">
        <o:entry new="1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врезки"/>
    <w:basedOn w:val="a"/>
    <w:qFormat/>
    <w:rsid w:val="00C83F2C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A9F"/>
  </w:style>
  <w:style w:type="paragraph" w:styleId="a9">
    <w:name w:val="footer"/>
    <w:basedOn w:val="a"/>
    <w:link w:val="aa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1B3A-1BD5-42F2-A651-19ABFD59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44</cp:lastModifiedBy>
  <cp:revision>42</cp:revision>
  <dcterms:created xsi:type="dcterms:W3CDTF">2021-11-15T05:51:00Z</dcterms:created>
  <dcterms:modified xsi:type="dcterms:W3CDTF">2022-04-05T13:36:00Z</dcterms:modified>
</cp:coreProperties>
</file>